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Style w:val="4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48"/>
          <w:szCs w:val="48"/>
          <w:shd w:val="clear" w:fill="FFFFFF"/>
          <w:lang w:val="en-US" w:eastAsia="zh-CN" w:bidi="ar"/>
        </w:rPr>
        <w:t>专利申请步骤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 专利申请手续分为两部分：校内手续及校外手续。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  </w:t>
      </w:r>
      <w:r>
        <w:rPr>
          <w:rStyle w:val="4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一、校内手续：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</w:t>
      </w:r>
      <w:r>
        <w:rPr>
          <w:rStyle w:val="4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1.专家评价表 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申请人将发明创造材料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交至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所在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学院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Style w:val="4"/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由学院组织领域内至少3名正高级职称专家评估后提出申请（a.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专家进行评价并填写专家意见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b.学院</w:t>
      </w:r>
      <w:bookmarkStart w:id="0" w:name="_GoBack"/>
      <w:bookmarkEnd w:id="0"/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填写意见</w:t>
      </w:r>
      <w:r>
        <w:rPr>
          <w:rStyle w:val="4"/>
          <w:rFonts w:hint="default" w:ascii="Times New Roman" w:hAnsi="Times New Roman" w:eastAsia="宋体" w:cs="Times New Roman"/>
          <w:b w:val="0"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</w:t>
      </w:r>
      <w:r>
        <w:rPr>
          <w:rStyle w:val="4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2. 填写资助申请审查表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申请人根据表格要求填写“河北大学专利申请审查表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份”。如果某位发明人既不是河北大学职工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也不是我校在籍研究生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为了避免出现法律纠纷，需要其所在单位出具专利权属说明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证明该发明创造与其工作单位无关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以免授权后引起法律纠纷。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如果发明人涉及到本科生，需要出具书面证明材料，证明其在该发明创造中确实做出了贡献。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</w:t>
      </w:r>
      <w:r>
        <w:rPr>
          <w:rStyle w:val="4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3. 填写承诺书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发明人在承诺书上签字。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Style w:val="4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.科技处批准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将专家评价表 、审查表、 技术交底书各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份，提交给科技处审批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备案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</w:t>
      </w:r>
      <w:r>
        <w:rPr>
          <w:rStyle w:val="4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二、校外手续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校外手续即向国家专利局递交的申请手续。材料递交有两种方式。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</w:t>
      </w:r>
      <w:r>
        <w:rPr>
          <w:rStyle w:val="4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1.自行申请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科技处批准后，可以自行申请，向国家专利局递交申请文件。这种方式需要发明人完成撰写、及费用减免申请、材料递交等一系列手续。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</w:t>
      </w:r>
      <w:r>
        <w:rPr>
          <w:rStyle w:val="4"/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2.代理申请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发明人选择将技术交底书交给专利代理人，由代理人完成申请文件的撰写、费用的减免手续等请事宜。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     为提高代理质量，代理人的专业应该与发明创造本身属于相同或者相近的专业。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549E8"/>
    <w:rsid w:val="01B83A8B"/>
    <w:rsid w:val="01E80E3D"/>
    <w:rsid w:val="02015D93"/>
    <w:rsid w:val="040D7B4E"/>
    <w:rsid w:val="04D564E6"/>
    <w:rsid w:val="05B50FF3"/>
    <w:rsid w:val="07946C27"/>
    <w:rsid w:val="07F36185"/>
    <w:rsid w:val="083C59A6"/>
    <w:rsid w:val="09C31588"/>
    <w:rsid w:val="0A1C6910"/>
    <w:rsid w:val="0A850568"/>
    <w:rsid w:val="0B034067"/>
    <w:rsid w:val="116377B9"/>
    <w:rsid w:val="11D30586"/>
    <w:rsid w:val="15121015"/>
    <w:rsid w:val="16251110"/>
    <w:rsid w:val="17DA21D9"/>
    <w:rsid w:val="18A73433"/>
    <w:rsid w:val="18C6033B"/>
    <w:rsid w:val="19493440"/>
    <w:rsid w:val="19B34FCC"/>
    <w:rsid w:val="19B42053"/>
    <w:rsid w:val="1A06603B"/>
    <w:rsid w:val="1AF04FDD"/>
    <w:rsid w:val="1C2F2801"/>
    <w:rsid w:val="1D1160E3"/>
    <w:rsid w:val="20344D15"/>
    <w:rsid w:val="22883F64"/>
    <w:rsid w:val="25223913"/>
    <w:rsid w:val="259B3FBD"/>
    <w:rsid w:val="2693544E"/>
    <w:rsid w:val="27234C77"/>
    <w:rsid w:val="28AE3E0F"/>
    <w:rsid w:val="293F1448"/>
    <w:rsid w:val="2A084D9D"/>
    <w:rsid w:val="2BD6593D"/>
    <w:rsid w:val="2CBD340D"/>
    <w:rsid w:val="2CF56775"/>
    <w:rsid w:val="2ED35A4A"/>
    <w:rsid w:val="2F9A25A2"/>
    <w:rsid w:val="300F7100"/>
    <w:rsid w:val="302522D5"/>
    <w:rsid w:val="30CA4830"/>
    <w:rsid w:val="31DD3297"/>
    <w:rsid w:val="3288595E"/>
    <w:rsid w:val="34CA0CA9"/>
    <w:rsid w:val="39631B17"/>
    <w:rsid w:val="3A693796"/>
    <w:rsid w:val="3B2B0DBF"/>
    <w:rsid w:val="3D9179B0"/>
    <w:rsid w:val="3E08086E"/>
    <w:rsid w:val="408F33CD"/>
    <w:rsid w:val="40ED4A1E"/>
    <w:rsid w:val="440B6A81"/>
    <w:rsid w:val="443F65D4"/>
    <w:rsid w:val="48C72EE6"/>
    <w:rsid w:val="4C7E0ABF"/>
    <w:rsid w:val="51ED661E"/>
    <w:rsid w:val="548C7D6A"/>
    <w:rsid w:val="55ED39DD"/>
    <w:rsid w:val="56D61B25"/>
    <w:rsid w:val="57513169"/>
    <w:rsid w:val="582D4F49"/>
    <w:rsid w:val="58E06D3E"/>
    <w:rsid w:val="5E6D40D2"/>
    <w:rsid w:val="5E937556"/>
    <w:rsid w:val="5F187979"/>
    <w:rsid w:val="5F796036"/>
    <w:rsid w:val="5F993DF4"/>
    <w:rsid w:val="5FA84BD4"/>
    <w:rsid w:val="60DB5641"/>
    <w:rsid w:val="60F72E0F"/>
    <w:rsid w:val="627E7B8E"/>
    <w:rsid w:val="65456E52"/>
    <w:rsid w:val="66E675FF"/>
    <w:rsid w:val="672A6F29"/>
    <w:rsid w:val="67490A38"/>
    <w:rsid w:val="6EF42E63"/>
    <w:rsid w:val="75803B03"/>
    <w:rsid w:val="77621820"/>
    <w:rsid w:val="79A6259A"/>
    <w:rsid w:val="79B5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2021-09-03T07:12:00Z</dcterms:created>
  <dc:creator>HP</dc:creator>
  <cp:lastModifiedBy>HP</cp:lastModifiedBy>
  <cp:lastPrinted>2021-09-03T08:05:48Z</cp:lastPrinted>
  <dcterms:modified xsi:type="dcterms:W3CDTF">2021-09-03T08:07:08Z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5DCDE05A15D44CE09F0CD82F6418B01A</vt:lpwstr>
  </property>
</Properties>
</file>